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8"/>
          <w:szCs w:val="28"/>
        </w:rPr>
        <w:t>.1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sz w:val="28"/>
          <w:szCs w:val="28"/>
        </w:rPr>
        <w:t>封面</w:t>
      </w:r>
    </w:p>
    <w:p>
      <w:pPr>
        <w:pStyle w:val="4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  <w:t>清远市第三人民医院</w:t>
      </w:r>
    </w:p>
    <w:p>
      <w:pPr>
        <w:pStyle w:val="4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hAnsi="宋体" w:eastAsia="宋体" w:cs="宋体"/>
          <w:b/>
          <w:kern w:val="0"/>
          <w:sz w:val="44"/>
          <w:szCs w:val="44"/>
          <w:lang w:eastAsia="zh-CN"/>
        </w:rPr>
        <w:t>设备维保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项目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ascii="仿宋_GB2312" w:hAnsi="仿宋" w:eastAsia="仿宋_GB2312"/>
          <w:b/>
          <w:sz w:val="48"/>
          <w:szCs w:val="4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宋体" w:hAnsi="宋体" w:eastAsia="宋体" w:cs="宋体"/>
          <w:b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公司名称：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宋体" w:hAnsi="宋体" w:eastAsia="宋体" w:cs="宋体"/>
          <w:b/>
          <w:sz w:val="28"/>
          <w:szCs w:val="28"/>
        </w:rPr>
      </w:pPr>
      <w:bookmarkStart w:id="0" w:name="_Toc202254104"/>
      <w:bookmarkStart w:id="1" w:name="_Toc202816995"/>
      <w:bookmarkStart w:id="2" w:name="_Toc202820350"/>
      <w:bookmarkStart w:id="3" w:name="_Toc202252033"/>
      <w:bookmarkStart w:id="4" w:name="_Toc202251074"/>
      <w:bookmarkStart w:id="5" w:name="_Toc202251699"/>
      <w:bookmarkStart w:id="6" w:name="_Toc202819877"/>
      <w:r>
        <w:rPr>
          <w:rFonts w:hint="eastAsia" w:ascii="宋体" w:hAnsi="宋体" w:eastAsia="宋体" w:cs="宋体"/>
          <w:b/>
          <w:sz w:val="28"/>
          <w:szCs w:val="28"/>
        </w:rPr>
        <w:t>联系人：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联系电话/邮箱：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宋体" w:hAnsi="宋体" w:eastAsia="宋体" w:cs="宋体"/>
          <w:b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.2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right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目录</w:t>
      </w:r>
    </w:p>
    <w:tbl>
      <w:tblPr>
        <w:tblStyle w:val="8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834"/>
        <w:gridCol w:w="142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页码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 w:cs="Arial Unicode MS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详细的维保方案（包含维保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服务报价、服务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范围与内容、响应时间、公司简介、售后服务点、工程师配备、配件配备等详细信息）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供应商证照：①营业执照 ②医疗器械经营许可证 ③供应商给业务员的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授权书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④业务员身份证复印件、联系方式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维修资质证明、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工程师相关资质；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若厂家递交资料，无须提供此项。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厂家证照：①营业执照 ②医疗器械经营许可证 ③原厂给供应商的授权书（原厂维保的提供）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④厂家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给业务员的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授权书、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业务员身份证复印件、联系方式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⑥维修资质证明、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工程师相关资质；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销售记录：提供近期3家其他医院同品牌、型号设备维保的合同复印件，不得遮挡价格，并注明该设备购买该设备的时间；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包含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资料真实性保证书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lef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报价资料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834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维修资质证明文件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834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工程师相关资质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b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b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b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b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b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b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b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00"/>
        </w:tabs>
        <w:jc w:val="both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tabs>
          <w:tab w:val="left" w:pos="1800"/>
        </w:tabs>
        <w:jc w:val="both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bookmarkStart w:id="7" w:name="_GoBack"/>
      <w:bookmarkEnd w:id="7"/>
    </w:p>
    <w:p>
      <w:pPr>
        <w:tabs>
          <w:tab w:val="left" w:pos="1800"/>
        </w:tabs>
        <w:jc w:val="both"/>
        <w:rPr>
          <w:rFonts w:hint="eastAsia" w:ascii="宋体" w:hAnsi="宋体" w:eastAsia="仿宋_GB2312" w:cs="宋体"/>
          <w:b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3报价表</w:t>
      </w:r>
    </w:p>
    <w:p>
      <w:pPr>
        <w:tabs>
          <w:tab w:val="left" w:pos="1800"/>
        </w:tabs>
        <w:ind w:firstLine="2168" w:firstLineChars="600"/>
        <w:jc w:val="both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6"/>
          <w:szCs w:val="36"/>
        </w:rPr>
        <w:t>xx公司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设备维保</w:t>
      </w:r>
      <w:r>
        <w:rPr>
          <w:rFonts w:hint="eastAsia" w:ascii="宋体" w:hAnsi="宋体" w:eastAsia="宋体" w:cs="宋体"/>
          <w:b/>
          <w:sz w:val="36"/>
          <w:szCs w:val="36"/>
        </w:rPr>
        <w:t>报价表</w:t>
      </w:r>
    </w:p>
    <w:tbl>
      <w:tblPr>
        <w:tblStyle w:val="8"/>
        <w:tblpPr w:leftFromText="180" w:rightFromText="180" w:vertAnchor="text" w:horzAnchor="margin" w:tblpY="359"/>
        <w:tblW w:w="8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87"/>
        <w:gridCol w:w="1134"/>
        <w:gridCol w:w="1191"/>
        <w:gridCol w:w="123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序号</w:t>
            </w:r>
          </w:p>
        </w:tc>
        <w:tc>
          <w:tcPr>
            <w:tcW w:w="22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项目名称</w:t>
            </w:r>
          </w:p>
        </w:tc>
        <w:tc>
          <w:tcPr>
            <w:tcW w:w="356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参考价格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2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医院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医院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医院</w:t>
            </w: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42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序号</w:t>
            </w:r>
          </w:p>
        </w:tc>
        <w:tc>
          <w:tcPr>
            <w:tcW w:w="22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42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项目名称</w:t>
            </w:r>
          </w:p>
        </w:tc>
        <w:tc>
          <w:tcPr>
            <w:tcW w:w="356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参考价格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22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42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Theme="minorEastAsia" w:cstheme="minorBidi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医院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Theme="minorEastAsia" w:cstheme="minorBidi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医院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Theme="minorEastAsia" w:cstheme="minorBidi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医院</w:t>
            </w: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42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序号</w:t>
            </w:r>
          </w:p>
        </w:tc>
        <w:tc>
          <w:tcPr>
            <w:tcW w:w="22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项目名称</w:t>
            </w:r>
          </w:p>
        </w:tc>
        <w:tc>
          <w:tcPr>
            <w:tcW w:w="356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参考价格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2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医院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医院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医院</w:t>
            </w: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Theme="minorEastAsia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42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</w:pPr>
          </w:p>
        </w:tc>
        <w:tc>
          <w:tcPr>
            <w:tcW w:w="585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b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eastAsia="zh-CN"/>
              </w:rPr>
              <w:t>合计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800"/>
              </w:tabs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</w:tbl>
    <w:p>
      <w:pPr>
        <w:tabs>
          <w:tab w:val="left" w:pos="1800"/>
        </w:tabs>
        <w:jc w:val="both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/>
          <w:b w:val="0"/>
          <w:bCs/>
          <w:color w:val="000000"/>
          <w:sz w:val="20"/>
          <w:szCs w:val="20"/>
          <w:lang w:eastAsia="zh-CN"/>
        </w:rPr>
      </w:pPr>
      <w:r>
        <w:rPr>
          <w:rFonts w:hint="eastAsia"/>
          <w:b/>
          <w:sz w:val="22"/>
          <w:szCs w:val="22"/>
        </w:rPr>
        <w:t>备注：</w:t>
      </w:r>
      <w:r>
        <w:rPr>
          <w:rFonts w:hint="eastAsia"/>
          <w:b w:val="0"/>
          <w:bCs/>
          <w:sz w:val="22"/>
          <w:szCs w:val="22"/>
          <w:lang w:val="en-US" w:eastAsia="zh-CN"/>
        </w:rPr>
        <w:t>1、</w:t>
      </w:r>
      <w:r>
        <w:rPr>
          <w:rFonts w:hint="eastAsia"/>
          <w:b w:val="0"/>
          <w:bCs/>
          <w:sz w:val="20"/>
          <w:szCs w:val="20"/>
          <w:lang w:val="en-US" w:eastAsia="zh-CN"/>
        </w:rPr>
        <w:t>序号</w:t>
      </w:r>
      <w:r>
        <w:rPr>
          <w:rFonts w:hint="eastAsia" w:ascii="宋体" w:hAnsi="宋体"/>
          <w:b w:val="0"/>
          <w:bCs/>
          <w:color w:val="000000"/>
          <w:sz w:val="20"/>
          <w:szCs w:val="20"/>
        </w:rPr>
        <w:t>与项目序号</w:t>
      </w:r>
      <w:r>
        <w:rPr>
          <w:rFonts w:hint="eastAsia" w:ascii="宋体" w:hAnsi="宋体"/>
          <w:b w:val="0"/>
          <w:bCs/>
          <w:color w:val="000000"/>
          <w:sz w:val="20"/>
          <w:szCs w:val="20"/>
          <w:lang w:eastAsia="zh-CN"/>
        </w:rPr>
        <w:t>必须</w:t>
      </w:r>
      <w:r>
        <w:rPr>
          <w:rFonts w:hint="eastAsia" w:ascii="宋体" w:hAnsi="宋体"/>
          <w:b w:val="0"/>
          <w:bCs/>
          <w:color w:val="000000"/>
          <w:sz w:val="20"/>
          <w:szCs w:val="20"/>
        </w:rPr>
        <w:t>一致</w:t>
      </w:r>
      <w:r>
        <w:rPr>
          <w:rFonts w:hint="eastAsia" w:ascii="宋体" w:hAnsi="宋体"/>
          <w:b w:val="0"/>
          <w:bCs/>
          <w:color w:val="000000"/>
          <w:sz w:val="20"/>
          <w:szCs w:val="20"/>
          <w:lang w:eastAsia="zh-CN"/>
        </w:rPr>
        <w:t>。</w:t>
      </w:r>
    </w:p>
    <w:p>
      <w:pPr>
        <w:ind w:firstLine="660" w:firstLineChars="300"/>
        <w:jc w:val="left"/>
        <w:rPr>
          <w:rFonts w:hint="eastAsia"/>
          <w:b w:val="0"/>
          <w:bCs/>
          <w:sz w:val="22"/>
          <w:szCs w:val="22"/>
          <w:lang w:eastAsia="zh-CN"/>
        </w:rPr>
      </w:pPr>
      <w:r>
        <w:rPr>
          <w:rFonts w:hint="eastAsia"/>
          <w:b w:val="0"/>
          <w:bCs/>
          <w:sz w:val="22"/>
          <w:szCs w:val="22"/>
          <w:lang w:val="en-US" w:eastAsia="zh-CN"/>
        </w:rPr>
        <w:t>2</w:t>
      </w:r>
      <w:r>
        <w:rPr>
          <w:rFonts w:hint="eastAsia"/>
          <w:b w:val="0"/>
          <w:bCs/>
          <w:sz w:val="22"/>
          <w:szCs w:val="22"/>
        </w:rPr>
        <w:t>、参考价必须与所提供的</w:t>
      </w:r>
      <w:r>
        <w:rPr>
          <w:rFonts w:hint="eastAsia"/>
          <w:b w:val="0"/>
          <w:bCs/>
          <w:sz w:val="22"/>
          <w:szCs w:val="22"/>
          <w:lang w:eastAsia="zh-CN"/>
        </w:rPr>
        <w:t>合同</w:t>
      </w:r>
      <w:r>
        <w:rPr>
          <w:rFonts w:hint="eastAsia"/>
          <w:b w:val="0"/>
          <w:bCs/>
          <w:sz w:val="22"/>
          <w:szCs w:val="22"/>
        </w:rPr>
        <w:t>价格</w:t>
      </w:r>
      <w:r>
        <w:rPr>
          <w:rFonts w:hint="eastAsia"/>
          <w:b w:val="0"/>
          <w:bCs/>
          <w:sz w:val="22"/>
          <w:szCs w:val="22"/>
          <w:lang w:eastAsia="zh-CN"/>
        </w:rPr>
        <w:t>或</w:t>
      </w:r>
      <w:r>
        <w:rPr>
          <w:rFonts w:hint="eastAsia"/>
          <w:b w:val="0"/>
          <w:bCs/>
          <w:sz w:val="22"/>
          <w:szCs w:val="22"/>
        </w:rPr>
        <w:t>发票价格</w:t>
      </w:r>
      <w:r>
        <w:rPr>
          <w:rFonts w:hint="eastAsia"/>
          <w:b w:val="0"/>
          <w:bCs/>
          <w:sz w:val="22"/>
          <w:szCs w:val="22"/>
          <w:lang w:eastAsia="zh-CN"/>
        </w:rPr>
        <w:t>和</w:t>
      </w:r>
      <w:r>
        <w:rPr>
          <w:rFonts w:hint="eastAsia"/>
          <w:b w:val="0"/>
          <w:bCs/>
          <w:sz w:val="22"/>
          <w:szCs w:val="22"/>
        </w:rPr>
        <w:t>医院名称一致</w:t>
      </w:r>
      <w:r>
        <w:rPr>
          <w:rFonts w:hint="eastAsia"/>
          <w:b w:val="0"/>
          <w:bCs/>
          <w:sz w:val="22"/>
          <w:szCs w:val="22"/>
          <w:lang w:eastAsia="zh-CN"/>
        </w:rPr>
        <w:t>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800"/>
        </w:tabs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  <w:lang w:val="en-US" w:eastAsia="zh-CN"/>
        </w:rPr>
        <w:t xml:space="preserve">              </w:t>
      </w:r>
      <w:r>
        <w:rPr>
          <w:rFonts w:hint="eastAsia"/>
          <w:b/>
          <w:sz w:val="22"/>
          <w:szCs w:val="22"/>
        </w:rPr>
        <w:t>公司</w:t>
      </w:r>
      <w:r>
        <w:rPr>
          <w:rFonts w:hint="eastAsia"/>
          <w:b/>
          <w:sz w:val="22"/>
          <w:szCs w:val="22"/>
          <w:lang w:eastAsia="zh-CN"/>
        </w:rPr>
        <w:t>盖</w:t>
      </w:r>
      <w:r>
        <w:rPr>
          <w:rFonts w:hint="eastAsia"/>
          <w:b/>
          <w:sz w:val="22"/>
          <w:szCs w:val="22"/>
        </w:rPr>
        <w:t>章（法人/授权人签名）：</w:t>
      </w:r>
    </w:p>
    <w:p>
      <w:pPr>
        <w:tabs>
          <w:tab w:val="left" w:pos="1800"/>
        </w:tabs>
        <w:ind w:left="4150" w:leftChars="1976" w:firstLine="5963" w:firstLineChars="2700"/>
        <w:jc w:val="both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lang w:val="en-US" w:eastAsia="zh-CN"/>
        </w:rPr>
        <w:t>22022</w:t>
      </w:r>
      <w:r>
        <w:rPr>
          <w:rFonts w:hint="eastAsia"/>
          <w:b/>
          <w:sz w:val="22"/>
          <w:szCs w:val="22"/>
        </w:rPr>
        <w:t>年   月   日</w:t>
      </w:r>
    </w:p>
    <w:p>
      <w:pPr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008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800"/>
        </w:tabs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法定代表人/负责人资格证明书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80" w:lineRule="exact"/>
        <w:ind w:left="0" w:right="0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80" w:lineRule="exact"/>
        <w:ind w:left="0" w:right="0"/>
        <w:jc w:val="center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法定代表人/负责人资格证明书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80" w:lineRule="exact"/>
        <w:ind w:left="0" w:right="0"/>
        <w:jc w:val="center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00" w:lineRule="exact"/>
        <w:ind w:left="0" w:right="0"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兹证明，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同志，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</w:rPr>
        <w:t>（性别），</w:t>
      </w:r>
      <w:r>
        <w:rPr>
          <w:rFonts w:hint="eastAsia" w:ascii="宋体" w:hAnsi="宋体" w:eastAsia="仿宋_GB2312" w:cs="仿宋_GB2312"/>
          <w:sz w:val="28"/>
          <w:szCs w:val="28"/>
        </w:rPr>
        <w:t>现任我司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宋体"/>
          <w:sz w:val="28"/>
          <w:szCs w:val="28"/>
        </w:rPr>
        <w:t>职务，</w:t>
      </w:r>
      <w:r>
        <w:rPr>
          <w:rFonts w:hint="eastAsia" w:ascii="宋体" w:hAnsi="宋体" w:eastAsia="仿宋_GB2312" w:cs="仿宋_GB2312"/>
          <w:sz w:val="28"/>
          <w:szCs w:val="28"/>
        </w:rPr>
        <w:t>为本公司的法定代表人，特此证明。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00" w:lineRule="exact"/>
        <w:ind w:left="0" w:right="0"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公司名称（盖章）：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日期</w:t>
      </w:r>
      <w:r>
        <w:rPr>
          <w:rFonts w:hint="eastAsia" w:ascii="仿宋_GB2312" w:hAnsi="仿宋" w:eastAsia="仿宋_GB2312"/>
          <w:szCs w:val="21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</w:t>
      </w:r>
    </w:p>
    <w:tbl>
      <w:tblPr>
        <w:tblStyle w:val="8"/>
        <w:tblW w:w="84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47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法定代表人身份证复印件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ascii="仿宋_GB2312" w:hAnsi="仿宋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ascii="仿宋_GB2312" w:hAnsi="仿宋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ascii="仿宋_GB2312" w:hAnsi="仿宋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ascii="仿宋_GB2312" w:hAnsi="仿宋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ascii="仿宋_GB2312" w:hAnsi="仿宋" w:eastAsia="仿宋_GB2312"/>
          <w:b/>
          <w:sz w:val="28"/>
          <w:szCs w:val="28"/>
        </w:rPr>
      </w:pPr>
    </w:p>
    <w:p>
      <w:pPr>
        <w:tabs>
          <w:tab w:val="left" w:pos="1800"/>
        </w:tabs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法定代表人</w:t>
      </w:r>
      <w:r>
        <w:rPr>
          <w:rFonts w:hint="eastAsia" w:ascii="仿宋_GB2312" w:eastAsia="仿宋_GB2312"/>
          <w:b/>
          <w:sz w:val="28"/>
          <w:szCs w:val="28"/>
        </w:rPr>
        <w:t>授权委托书</w:t>
      </w:r>
    </w:p>
    <w:p>
      <w:pPr>
        <w:keepNext w:val="0"/>
        <w:keepLines w:val="0"/>
        <w:pageBreakBefore w:val="0"/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ascii="仿宋_GB2312" w:hAnsi="仿宋" w:eastAsia="仿宋_GB2312"/>
          <w:b/>
          <w:sz w:val="24"/>
        </w:rPr>
      </w:pPr>
    </w:p>
    <w:p>
      <w:pPr>
        <w:keepNext w:val="0"/>
        <w:keepLines w:val="0"/>
        <w:pageBreakBefore w:val="0"/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法定代表人/负责人授权委托书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/>
        <w:rPr>
          <w:rFonts w:ascii="仿宋_GB2312" w:hAnsi="仿宋" w:eastAsia="仿宋_GB2312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00" w:lineRule="exact"/>
        <w:ind w:left="0" w:right="0"/>
        <w:jc w:val="left"/>
        <w:rPr>
          <w:rFonts w:ascii="楷体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仿宋_GB2312" w:cs="仿宋_GB2312"/>
          <w:b/>
          <w:bCs/>
          <w:sz w:val="28"/>
          <w:szCs w:val="28"/>
        </w:rPr>
        <w:t>本授权书声明：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560" w:firstLineChars="200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注册于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（公司地址）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仿宋_GB2312" w:cs="仿宋_GB2312"/>
          <w:sz w:val="28"/>
          <w:szCs w:val="28"/>
        </w:rPr>
        <w:t>（公司名称）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（法定代表人姓名、职务）代表本公司授权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（被授权人的姓名、职务、联系方式）为本公司的合法代理人，以本公司名义负责处理在</w:t>
      </w:r>
      <w:r>
        <w:rPr>
          <w:rFonts w:hint="eastAsia" w:ascii="宋体" w:hAnsi="宋体" w:eastAsia="仿宋_GB2312" w:cs="仿宋_GB2312"/>
          <w:sz w:val="28"/>
          <w:szCs w:val="28"/>
          <w:u w:val="single"/>
          <w:lang w:eastAsia="zh-CN"/>
        </w:rPr>
        <w:t>清远市第三人民医院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设备维保</w:t>
      </w:r>
      <w:r>
        <w:rPr>
          <w:rFonts w:hint="eastAsia" w:ascii="宋体" w:hAnsi="宋体" w:eastAsia="仿宋_GB2312" w:cs="仿宋_GB2312"/>
          <w:sz w:val="28"/>
          <w:szCs w:val="28"/>
        </w:rPr>
        <w:t>供应商征集活动中报名、院内谈判等相关事务。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00" w:lineRule="exact"/>
        <w:ind w:left="0" w:right="0"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本授权书在签字盖章后生效，特此声明。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00" w:lineRule="exact"/>
        <w:ind w:left="0" w:right="0"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被授权人签字（盖章）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公司名称（盖章）：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日期</w:t>
      </w:r>
      <w:r>
        <w:rPr>
          <w:rFonts w:hint="eastAsia" w:ascii="仿宋_GB2312" w:hAnsi="仿宋" w:eastAsia="仿宋_GB2312"/>
          <w:szCs w:val="21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ascii="仿宋_GB2312" w:hAnsi="仿宋"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 w:firstLine="537" w:firstLineChars="224"/>
        <w:rPr>
          <w:rFonts w:ascii="仿宋_GB2312" w:hAnsi="仿宋" w:eastAsia="仿宋_GB2312"/>
          <w:sz w:val="24"/>
        </w:rPr>
      </w:pPr>
    </w:p>
    <w:tbl>
      <w:tblPr>
        <w:tblStyle w:val="8"/>
        <w:tblW w:w="79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790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代理人身份证复印件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hint="eastAsia" w:ascii="仿宋_GB2312" w:eastAsia="仿宋_GB2312"/>
          <w:b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6提供资料真实性保证书</w:t>
      </w:r>
    </w:p>
    <w:p>
      <w:pPr>
        <w:bidi w:val="0"/>
        <w:ind w:firstLine="2249" w:firstLineChars="70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bidi w:val="0"/>
        <w:ind w:firstLine="2249" w:firstLineChars="70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提供资料真实性保证书</w:t>
      </w:r>
    </w:p>
    <w:p>
      <w:pPr>
        <w:bidi w:val="0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清远市第三人民医院：</w:t>
      </w:r>
    </w:p>
    <w:p>
      <w:pPr>
        <w:bidi w:val="0"/>
        <w:ind w:firstLine="562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我公司郑重保证，此次</w:t>
      </w:r>
      <w:r>
        <w:rPr>
          <w:rFonts w:hint="eastAsia" w:ascii="仿宋_GB2312" w:eastAsia="仿宋_GB2312"/>
          <w:b w:val="0"/>
          <w:bCs/>
          <w:sz w:val="28"/>
          <w:szCs w:val="28"/>
          <w:u w:val="single"/>
          <w:lang w:val="en-US" w:eastAsia="zh-CN"/>
        </w:rPr>
        <w:t>设备维保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供应商征集活动中所提供的资料内容均真实、合法、如有虚假资料和证明材料，愿负相应的法律责任，并承担由此产生的一切后果。              </w:t>
      </w:r>
    </w:p>
    <w:p>
      <w:pPr>
        <w:bidi w:val="0"/>
        <w:ind w:firstLine="562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</w:p>
    <w:p>
      <w:pPr>
        <w:bidi w:val="0"/>
        <w:ind w:firstLine="3547" w:firstLineChars="1267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公司盖章（法人/授权人签名）：</w:t>
      </w:r>
    </w:p>
    <w:p>
      <w:pPr>
        <w:bidi w:val="0"/>
        <w:ind w:firstLine="4200" w:firstLineChars="1500"/>
        <w:jc w:val="left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2024年  月  日</w:t>
      </w:r>
    </w:p>
    <w:p>
      <w:pPr>
        <w:bidi w:val="0"/>
        <w:rPr>
          <w:rFonts w:hint="default" w:asciiTheme="minorHAnsi" w:hAnsiTheme="minorHAnsi" w:eastAsiaTheme="minorEastAsia" w:cstheme="minorBidi"/>
          <w:b w:val="0"/>
          <w:bCs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800"/>
        </w:tabs>
        <w:ind w:left="4150" w:leftChars="1976" w:firstLine="5670" w:firstLineChars="2700"/>
        <w:jc w:val="both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sz w:val="22"/>
          <w:szCs w:val="22"/>
          <w:lang w:val="en-US" w:eastAsia="zh-CN"/>
        </w:rPr>
        <w:t xml:space="preserve"> </w:t>
      </w:r>
    </w:p>
    <w:p>
      <w:pPr>
        <w:tabs>
          <w:tab w:val="left" w:pos="5118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ZmNiNzkzMGY0MWJjM2FkNDQwNzc5NGM4YTI2MzMifQ=="/>
  </w:docVars>
  <w:rsids>
    <w:rsidRoot w:val="00000000"/>
    <w:rsid w:val="01643207"/>
    <w:rsid w:val="02192CDC"/>
    <w:rsid w:val="026779D1"/>
    <w:rsid w:val="02E17DED"/>
    <w:rsid w:val="032C7B54"/>
    <w:rsid w:val="043960B2"/>
    <w:rsid w:val="0518614A"/>
    <w:rsid w:val="056917AF"/>
    <w:rsid w:val="056F0647"/>
    <w:rsid w:val="05856C46"/>
    <w:rsid w:val="07D204D8"/>
    <w:rsid w:val="07F40899"/>
    <w:rsid w:val="08F847A6"/>
    <w:rsid w:val="08FE5C86"/>
    <w:rsid w:val="0C794211"/>
    <w:rsid w:val="0C9412C2"/>
    <w:rsid w:val="0CBD5DEE"/>
    <w:rsid w:val="0D3B5913"/>
    <w:rsid w:val="0DF64BA7"/>
    <w:rsid w:val="0E3D0F0E"/>
    <w:rsid w:val="0F4A6618"/>
    <w:rsid w:val="0FAD08E6"/>
    <w:rsid w:val="0FBA7CAB"/>
    <w:rsid w:val="102B2D82"/>
    <w:rsid w:val="10686C78"/>
    <w:rsid w:val="10787087"/>
    <w:rsid w:val="10D848A2"/>
    <w:rsid w:val="11B84B57"/>
    <w:rsid w:val="11BD5C38"/>
    <w:rsid w:val="12076D4B"/>
    <w:rsid w:val="135B47D6"/>
    <w:rsid w:val="13C40FFA"/>
    <w:rsid w:val="17181940"/>
    <w:rsid w:val="177D4970"/>
    <w:rsid w:val="179A3156"/>
    <w:rsid w:val="1BFE3D28"/>
    <w:rsid w:val="1C5361C4"/>
    <w:rsid w:val="1E3B154F"/>
    <w:rsid w:val="20DF70CE"/>
    <w:rsid w:val="218B33F9"/>
    <w:rsid w:val="239461DD"/>
    <w:rsid w:val="241C4B6D"/>
    <w:rsid w:val="25B4276C"/>
    <w:rsid w:val="266B4751"/>
    <w:rsid w:val="26F417E4"/>
    <w:rsid w:val="274639AD"/>
    <w:rsid w:val="29377685"/>
    <w:rsid w:val="29423E86"/>
    <w:rsid w:val="295D31CA"/>
    <w:rsid w:val="296B05F1"/>
    <w:rsid w:val="29AE3BBF"/>
    <w:rsid w:val="2A4076D3"/>
    <w:rsid w:val="2AAB69D4"/>
    <w:rsid w:val="2AE66588"/>
    <w:rsid w:val="2B06616B"/>
    <w:rsid w:val="2B8E5307"/>
    <w:rsid w:val="2B9A0D5F"/>
    <w:rsid w:val="2BF13022"/>
    <w:rsid w:val="2BF44CDD"/>
    <w:rsid w:val="2C4163ED"/>
    <w:rsid w:val="2D0A1666"/>
    <w:rsid w:val="2E014EC4"/>
    <w:rsid w:val="2E6E166C"/>
    <w:rsid w:val="2E950D76"/>
    <w:rsid w:val="2E997525"/>
    <w:rsid w:val="2EED5C26"/>
    <w:rsid w:val="30296DCB"/>
    <w:rsid w:val="305E3C9A"/>
    <w:rsid w:val="31D75D66"/>
    <w:rsid w:val="321B3D85"/>
    <w:rsid w:val="32312358"/>
    <w:rsid w:val="337B1437"/>
    <w:rsid w:val="33E95CD7"/>
    <w:rsid w:val="355237E1"/>
    <w:rsid w:val="35E57ACC"/>
    <w:rsid w:val="37E83DAD"/>
    <w:rsid w:val="38E672F0"/>
    <w:rsid w:val="39223A30"/>
    <w:rsid w:val="39700191"/>
    <w:rsid w:val="3AD1081B"/>
    <w:rsid w:val="3B2E3FE0"/>
    <w:rsid w:val="3B3B7F8F"/>
    <w:rsid w:val="3B9A4BB2"/>
    <w:rsid w:val="3BE1202F"/>
    <w:rsid w:val="3CEF6C98"/>
    <w:rsid w:val="3D634DFA"/>
    <w:rsid w:val="3DDD7CDB"/>
    <w:rsid w:val="3E077C2E"/>
    <w:rsid w:val="3EDF70C8"/>
    <w:rsid w:val="3FB001C0"/>
    <w:rsid w:val="40E9608E"/>
    <w:rsid w:val="40FA3549"/>
    <w:rsid w:val="417342FA"/>
    <w:rsid w:val="425C2EBA"/>
    <w:rsid w:val="42CB0EF9"/>
    <w:rsid w:val="437145B8"/>
    <w:rsid w:val="439E0260"/>
    <w:rsid w:val="44105EA9"/>
    <w:rsid w:val="44F11682"/>
    <w:rsid w:val="465B4B1E"/>
    <w:rsid w:val="47995BDB"/>
    <w:rsid w:val="483B3E1F"/>
    <w:rsid w:val="48C95ED6"/>
    <w:rsid w:val="48DA2B84"/>
    <w:rsid w:val="48E37D55"/>
    <w:rsid w:val="48F92DAB"/>
    <w:rsid w:val="49375637"/>
    <w:rsid w:val="4B7E7C30"/>
    <w:rsid w:val="4D002B59"/>
    <w:rsid w:val="4D70115F"/>
    <w:rsid w:val="4EC5249F"/>
    <w:rsid w:val="4F3E2C72"/>
    <w:rsid w:val="4FC4515A"/>
    <w:rsid w:val="4FC74809"/>
    <w:rsid w:val="501E166C"/>
    <w:rsid w:val="50817D95"/>
    <w:rsid w:val="51EE0B1F"/>
    <w:rsid w:val="52B36738"/>
    <w:rsid w:val="530865C7"/>
    <w:rsid w:val="53316F22"/>
    <w:rsid w:val="545C310F"/>
    <w:rsid w:val="55144B1E"/>
    <w:rsid w:val="552F5F48"/>
    <w:rsid w:val="56866041"/>
    <w:rsid w:val="57204A40"/>
    <w:rsid w:val="581A494F"/>
    <w:rsid w:val="581D00BE"/>
    <w:rsid w:val="58375C04"/>
    <w:rsid w:val="58981293"/>
    <w:rsid w:val="598D2D31"/>
    <w:rsid w:val="5BDF29BC"/>
    <w:rsid w:val="5BE004F1"/>
    <w:rsid w:val="5C731AF2"/>
    <w:rsid w:val="5D780426"/>
    <w:rsid w:val="5DA118D5"/>
    <w:rsid w:val="5EFE27DB"/>
    <w:rsid w:val="621E26A4"/>
    <w:rsid w:val="636F64A3"/>
    <w:rsid w:val="6382428E"/>
    <w:rsid w:val="63C77F38"/>
    <w:rsid w:val="65074B09"/>
    <w:rsid w:val="656D71B4"/>
    <w:rsid w:val="67061CEF"/>
    <w:rsid w:val="682D2322"/>
    <w:rsid w:val="687C5850"/>
    <w:rsid w:val="690A4C8E"/>
    <w:rsid w:val="6931085B"/>
    <w:rsid w:val="69B023C6"/>
    <w:rsid w:val="6C9C7490"/>
    <w:rsid w:val="6CC87FBD"/>
    <w:rsid w:val="6D21550A"/>
    <w:rsid w:val="6D9B2B32"/>
    <w:rsid w:val="6F4405CD"/>
    <w:rsid w:val="6F932824"/>
    <w:rsid w:val="708053F5"/>
    <w:rsid w:val="717F3B76"/>
    <w:rsid w:val="71B11A64"/>
    <w:rsid w:val="731A1253"/>
    <w:rsid w:val="73986667"/>
    <w:rsid w:val="73AC1D92"/>
    <w:rsid w:val="75653263"/>
    <w:rsid w:val="75F515FE"/>
    <w:rsid w:val="76FD0E80"/>
    <w:rsid w:val="77546706"/>
    <w:rsid w:val="77715DAA"/>
    <w:rsid w:val="77A679E8"/>
    <w:rsid w:val="79010D8E"/>
    <w:rsid w:val="79EB33C6"/>
    <w:rsid w:val="79EF4CF4"/>
    <w:rsid w:val="7A4437E5"/>
    <w:rsid w:val="7CB50BD3"/>
    <w:rsid w:val="7D462106"/>
    <w:rsid w:val="7D9B7A4D"/>
    <w:rsid w:val="7E131957"/>
    <w:rsid w:val="7E5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752</Words>
  <Characters>781</Characters>
  <Lines>0</Lines>
  <Paragraphs>0</Paragraphs>
  <TotalTime>11</TotalTime>
  <ScaleCrop>false</ScaleCrop>
  <LinksUpToDate>false</LinksUpToDate>
  <CharactersWithSpaces>1206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涛.</cp:lastModifiedBy>
  <dcterms:modified xsi:type="dcterms:W3CDTF">2024-02-19T05:39:22Z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E92BEB432E5F4A3687BB3FDCF3BD3A8E_13</vt:lpwstr>
  </property>
</Properties>
</file>