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9323B">
      <w:p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0BBB9BA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highlight w:val="none"/>
          <w:lang w:val="en-US" w:eastAsia="zh-CN"/>
        </w:rPr>
      </w:pPr>
    </w:p>
    <w:p w14:paraId="22ADEFE0">
      <w:pPr>
        <w:ind w:left="641" w:leftChars="100" w:hanging="321" w:hangingChars="100"/>
        <w:jc w:val="both"/>
        <w:rPr>
          <w:rFonts w:hint="eastAsia" w:ascii="方正小标宋_GBK" w:hAnsi="方正小标宋_GBK" w:eastAsia="方正小标宋_GBK" w:cs="方正小标宋_GBK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清远市第三人民医院信息系统集成实施服务项目报价单</w:t>
      </w:r>
    </w:p>
    <w:tbl>
      <w:tblPr>
        <w:tblStyle w:val="5"/>
        <w:tblW w:w="9372" w:type="dxa"/>
        <w:tblInd w:w="-2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1661"/>
        <w:gridCol w:w="3881"/>
        <w:gridCol w:w="886"/>
        <w:gridCol w:w="895"/>
        <w:gridCol w:w="1318"/>
      </w:tblGrid>
      <w:tr w14:paraId="30616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34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6E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服务内容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66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详细描述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46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03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55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合计（元）</w:t>
            </w:r>
          </w:p>
        </w:tc>
      </w:tr>
      <w:tr w14:paraId="5B7DE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0A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CD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3年IT基础设施集成实施服务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8A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86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14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ED4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081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5F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CB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3年内机房网络设备的迁移、调试工作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C2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30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FD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3FF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B52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A9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C3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3年安全加固服务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1F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C4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B7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75E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3A1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53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4D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3年安全基线核查服务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E5E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F5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BC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C53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5B13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60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A2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3年应急响应服务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A2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68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38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601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E5DA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FF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C9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3次应急演练服务</w:t>
            </w:r>
            <w:r>
              <w:rPr>
                <w:rFonts w:hint="eastAsia" w:ascii="宋体" w:hAnsi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（含攻防演练服务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F4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BA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D3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DFC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B21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01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E1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2年等保三级复测服务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3C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96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E6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B5A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7AD3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80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FA9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含税总价（元）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D7A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646A1595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jZmNiNzkzMGY0MWJjM2FkNDQwNzc5NGM4YTI2MzMifQ=="/>
  </w:docVars>
  <w:rsids>
    <w:rsidRoot w:val="14F8074D"/>
    <w:rsid w:val="037D4D0E"/>
    <w:rsid w:val="087F5A5E"/>
    <w:rsid w:val="127A1044"/>
    <w:rsid w:val="13790195"/>
    <w:rsid w:val="14F8074D"/>
    <w:rsid w:val="163B0286"/>
    <w:rsid w:val="167264AA"/>
    <w:rsid w:val="19AD7AF4"/>
    <w:rsid w:val="1B691A25"/>
    <w:rsid w:val="1C650FD7"/>
    <w:rsid w:val="1E110AAE"/>
    <w:rsid w:val="1E7805A9"/>
    <w:rsid w:val="1F1E158A"/>
    <w:rsid w:val="20566C4C"/>
    <w:rsid w:val="27D52B4D"/>
    <w:rsid w:val="28383A7D"/>
    <w:rsid w:val="2A27165A"/>
    <w:rsid w:val="2D6A3D37"/>
    <w:rsid w:val="2EBC6814"/>
    <w:rsid w:val="2F9C6646"/>
    <w:rsid w:val="341920C3"/>
    <w:rsid w:val="36C24BE4"/>
    <w:rsid w:val="3AB941CD"/>
    <w:rsid w:val="3B602C1D"/>
    <w:rsid w:val="3CA10543"/>
    <w:rsid w:val="40EA5463"/>
    <w:rsid w:val="45132CA6"/>
    <w:rsid w:val="451E1B7F"/>
    <w:rsid w:val="452627E2"/>
    <w:rsid w:val="48390A7E"/>
    <w:rsid w:val="48891258"/>
    <w:rsid w:val="4AEF5C7B"/>
    <w:rsid w:val="4D722A68"/>
    <w:rsid w:val="529F25B4"/>
    <w:rsid w:val="530F0D59"/>
    <w:rsid w:val="53D004E8"/>
    <w:rsid w:val="53FB14B7"/>
    <w:rsid w:val="57C43669"/>
    <w:rsid w:val="58D43B6E"/>
    <w:rsid w:val="5A9D30EE"/>
    <w:rsid w:val="5AD52888"/>
    <w:rsid w:val="5B627BFD"/>
    <w:rsid w:val="62D5699C"/>
    <w:rsid w:val="630A1FBC"/>
    <w:rsid w:val="696C085C"/>
    <w:rsid w:val="6DA15377"/>
    <w:rsid w:val="70001CFE"/>
    <w:rsid w:val="78933A75"/>
    <w:rsid w:val="7C6D39AE"/>
    <w:rsid w:val="7E53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55b37a72-4263-4bb6-9f4a-a63280b7bc62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7DFD227F</paraID>
      <start>46</start>
      <end>47</end>
      <status>modified</status>
      <modifiedWord>（</modifiedWord>
      <trackRevisions>false</trackRevisions>
    </reviewItem>
    <reviewItem>
      <errorID>9a2784d9-9e40-4fce-9cac-3a6411f861b9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7DFD227F</paraID>
      <start>59</start>
      <end>60</end>
      <status>modified</status>
      <modifiedWord>）</modifiedWord>
      <trackRevisions>false</trackRevisions>
    </reviewItem>
    <reviewItem>
      <errorID>ec14c55b-f61d-4aa6-81c7-b6e3e1caf7d8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69AF2032</paraID>
      <start>70</start>
      <end>72</end>
      <status>modified</status>
      <modifiedWord>》《</modifiedWord>
      <trackRevisions>false</trackRevisions>
    </reviewItem>
    <reviewItem>
      <errorID>470a9869-bde9-45c5-b291-03c2c704ae33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714D6E8B</paraID>
      <start>0</start>
      <end>3</end>
      <status>modified</status>
      <modifiedWord>（1）</modifiedWord>
      <trackRevisions>false</trackRevisions>
    </reviewItem>
    <reviewItem>
      <errorID>e20761dd-62bc-4af2-8c81-6da235cda9e9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7E9A83B0</paraID>
      <start>0</start>
      <end>3</end>
      <status>modified</status>
      <modifiedWord>（2）</modifiedWord>
      <trackRevisions>false</trackRevisions>
    </reviewItem>
    <reviewItem>
      <errorID>26862b2f-26f9-4ef4-9475-6c6e9d008257</errorID>
      <errorWord>(3)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50C7781B</paraID>
      <start>0</start>
      <end>3</end>
      <status>modified</status>
      <modifiedWord>（3）</modifiedWord>
      <trackRevisions>false</trackRevisions>
    </reviewItem>
    <reviewItem>
      <errorID>df2d28b8-ac90-4e61-bd3c-5f65a5cb600f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50C7781B</paraID>
      <start>21</start>
      <end>22</end>
      <status>modified</status>
      <modifiedWord>（</modifiedWord>
      <trackRevisions>false</trackRevisions>
    </reviewItem>
    <reviewItem>
      <errorID>868e72d3-d3d1-437d-a97a-5fda2465d0f6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50C7781B</paraID>
      <start>29</start>
      <end>30</end>
      <status>modified</status>
      <modifiedWord>）</modifiedWord>
      <trackRevisions>false</trackRevisions>
    </reviewItem>
    <reviewItem>
      <errorID>bb816fdb-1a9b-4400-8614-0df2eb0980ff</errorID>
      <errorWord>(4)</errorWord>
      <group>L1_Format</group>
      <groupName>格式问题</groupName>
      <ability>L2_Ordinal</ability>
      <abilityName>序号格式</abilityName>
      <candidateList>
        <item>（4）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118C307</paraID>
      <start>0</start>
      <end>3</end>
      <status>modified</status>
      <modifiedWord>（4）</modifiedWord>
      <trackRevisions>false</trackRevisions>
    </reviewItem>
    <reviewItem>
      <errorID>8781bf79-a92f-4c49-ae67-5943ecbb04c3</errorID>
      <errorWord>(5)</errorWord>
      <group>L1_Format</group>
      <groupName>格式问题</groupName>
      <ability>L2_Ordinal</ability>
      <abilityName>序号格式</abilityName>
      <candidateList>
        <item>（5）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58C07A4</paraID>
      <start>0</start>
      <end>3</end>
      <status>modified</status>
      <modifiedWord>（5）</modifiedWord>
      <trackRevisions>false</trackRevisions>
    </reviewItem>
    <reviewItem>
      <errorID>5d5846e6-16ad-4304-9db1-fe858b7ce9e3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58C07A4</paraID>
      <start>45</start>
      <end>46</end>
      <status>modified</status>
      <modifiedWord>（</modifiedWord>
      <trackRevisions>false</trackRevisions>
    </reviewItem>
    <reviewItem>
      <errorID>1387be0d-99a8-4141-8ca7-b7c53532fc6f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58C07A4</paraID>
      <start>95</start>
      <end>96</end>
      <status>modified</status>
      <modifiedWord>）</modifiedWord>
      <trackRevisions>false</trackRevisions>
    </reviewItem>
    <reviewItem>
      <errorID>d24afe44-3bcc-40aa-8b7e-1144bf9ca397</errorID>
      <errorWord>(6)</errorWord>
      <group>L1_Format</group>
      <groupName>格式问题</groupName>
      <ability>L2_Ordinal</ability>
      <abilityName>序号格式</abilityName>
      <candidateList>
        <item>（6）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474C980C</paraID>
      <start>0</start>
      <end>3</end>
      <status>modified</status>
      <modifiedWord>（6）</modifiedWord>
      <trackRevisions>false</trackRevisions>
    </reviewItem>
    <reviewItem>
      <errorID>75e8383a-9715-49bc-88d1-bf41c2c91ac1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474C980C</paraID>
      <start>14</start>
      <end>16</end>
      <status>modified</status>
      <modifiedWord>其他</modifiedWord>
      <trackRevisions>false</trackRevisions>
    </reviewItem>
    <reviewItem>
      <errorID>b26bc72a-fdda-4298-b403-35650c7d9aa3</errorID>
      <errorWord>必须为</errorWord>
      <group>L1_Word</group>
      <groupName>字词问题</groupName>
      <ability>L2_Typo</ability>
      <abilityName>字词错误</abilityName>
      <candidateList>
        <item>必须</item>
      </candidateList>
      <explain>〈副〉❶表示事理上和情理上必要；一定要：学习～刻苦钻研。❷加强命令语气：明天你～来。‖注意“必须”的否定是“无须”、“不须”或“不必”。</explain>
      <paraID>474C980C</paraID>
      <start>23</start>
      <end>25</end>
      <status>modified</status>
      <modifiedWord>必须</modifiedWord>
      <trackRevisions>false</trackRevisions>
    </reviewItem>
    <reviewItem>
      <errorID>46343ad4-4387-48d7-8e5f-6d774a9b458e</errorID>
      <errorWord>(7)</errorWord>
      <group>L1_Format</group>
      <groupName>格式问题</groupName>
      <ability>L2_Ordinal</ability>
      <abilityName>序号格式</abilityName>
      <candidateList>
        <item>（7）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636DE322</paraID>
      <start>0</start>
      <end>3</end>
      <status>modified</status>
      <modifiedWord>（7）</modifiedWord>
      <trackRevisions>false</trackRevisions>
    </reviewItem>
    <reviewItem>
      <errorID>4610e735-5d49-4e01-90e7-3dba4e863beb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636DE322</paraID>
      <start>61</start>
      <end>62</end>
      <status>modified</status>
      <modifiedWord>（</modifiedWord>
      <trackRevisions>false</trackRevisions>
    </reviewItem>
    <reviewItem>
      <errorID>befc4619-4ba0-4ddb-8cc8-402b133c9367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636DE322</paraID>
      <start>64</start>
      <end>65</end>
      <status>modified</status>
      <modifiedWord>）</modifiedWord>
      <trackRevisions>false</trackRevisions>
    </reviewItem>
    <reviewItem>
      <errorID>dd0af6d8-aecf-45c9-9e0b-397c45e76d6e</errorID>
      <errorWord>室内、外</errorWord>
      <group>L1_Punc</group>
      <groupName>标点问题</groupName>
      <ability>L2_Punc</ability>
      <abilityName>标点符号检查</abilityName>
      <candidateList>
        <item>室内外</item>
      </candidateList>
      <explain/>
      <paraID>636DE322</paraID>
      <start>145</start>
      <end>148</end>
      <status>modified</status>
      <modifiedWord>室内外</modifiedWord>
      <trackRevisions>false</trackRevisions>
    </reviewItem>
    <reviewItem>
      <errorID>170f60c6-2c16-479e-a796-2267835283e4</errorID>
      <errorWord>(8)</errorWord>
      <group>L1_Format</group>
      <groupName>格式问题</groupName>
      <ability>L2_Ordinal</ability>
      <abilityName>序号格式</abilityName>
      <candidateList>
        <item>（8）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597AE0DC</paraID>
      <start>0</start>
      <end>3</end>
      <status>modified</status>
      <modifiedWord>（8）</modifiedWord>
      <trackRevisions>false</trackRevisions>
    </reviewItem>
    <reviewItem>
      <errorID>0d2dffb5-b4c8-4de2-9512-e347d8001bc0</errorID>
      <errorWord>PH值</errorWord>
      <group>L1_Word</group>
      <groupName>字词问题</groupName>
      <ability>L2_Typo</ability>
      <abilityName>字词错误</abilityName>
      <candidateList>
        <item>pH值</item>
      </candidateList>
      <explain/>
      <paraID>597AE0DC</paraID>
      <start>25</start>
      <end>28</end>
      <status>modified</status>
      <modifiedWord>pH值</modifiedWord>
      <trackRevisions>false</trackRevisions>
    </reviewItem>
    <reviewItem>
      <errorID>b38c372d-6d34-47ef-8ebf-b7fc5a44044a</errorID>
      <errorWord>并将</errorWord>
      <group>L1_Word</group>
      <groupName>字词问题</groupName>
      <ability>L2_Typo</ability>
      <abilityName>字词错误</abilityName>
      <candidateList>
        <item>并</item>
      </candidateList>
      <explain>（並、竝）bìnɡ❶〈动〉两种或两种以上的事物平排着：～蒂莲｜我们手挽着手，肩～着肩。❷〈副〉表示不同的事物同时存在，不同的事情同时进行：两说～存｜相提～论。❸〈副〉用在否定词前面加强否定的语气，略带反驳的意味：你以为他糊涂，其实他～不糊涂｜所谓团结～非一团和气。❹〈连〉并且：我完全同意～拥护领导的决定。</explain>
      <paraID>597AE0DC</paraID>
      <start>44</start>
      <end>45</end>
      <status>modified</status>
      <modifiedWord>并</modifiedWord>
      <trackRevisions>false</trackRevisions>
    </reviewItem>
    <reviewItem>
      <errorID>8d8a8334-4615-4801-a5a1-4b1f03103e8a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597AE0DC</paraID>
      <start>107</start>
      <end>108</end>
      <status>modified</status>
      <modifiedWord>（</modifiedWord>
      <trackRevisions>false</trackRevisions>
    </reviewItem>
    <reviewItem>
      <errorID>50b626e0-828c-48f9-bdfa-666b2e789885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597AE0DC</paraID>
      <start>110</start>
      <end>111</end>
      <status>modified</status>
      <modifiedWord>）</modifiedWord>
      <trackRevisions>false</trackRevisions>
    </reviewItem>
    <reviewItem>
      <errorID>17e3cd7d-53b7-4324-8f89-ccf24f72245a</errorID>
      <errorWord>季</errorWord>
      <group>L1_Word</group>
      <groupName>字词问题</groupName>
      <ability>L2_Typo</ability>
      <abilityName>字词错误</abilityName>
      <candidateList>
        <item>季度</item>
      </candidateList>
      <explain/>
      <paraID>597AE0DC</paraID>
      <start>115</start>
      <end>117</end>
      <status>modified</status>
      <modifiedWord>季度</modifiedWord>
      <trackRevisions>false</trackRevisions>
    </reviewItem>
    <reviewItem>
      <errorID>7fa6cd17-73d8-43ca-95a0-5294a23c99e4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597AE0DC</paraID>
      <start>150</start>
      <end>151</end>
      <status>modified</status>
      <modifiedWord>）</modifiedWord>
      <trackRevisions>false</trackRevisions>
    </reviewItem>
    <reviewItem>
      <errorID>ea3bf338-9b54-4a31-9043-24ba5bfb6316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597AE0DC</paraID>
      <start>160</start>
      <end>161</end>
      <status>modified</status>
      <modifiedWord>）</modifiedWord>
      <trackRevisions>false</trackRevisions>
    </reviewItem>
    <reviewItem>
      <errorID>94735df1-a470-4604-be56-3430552046a9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597AE0DC</paraID>
      <start>172</start>
      <end>173</end>
      <status>modified</status>
      <modifiedWord>）</modifiedWord>
      <trackRevisions>false</trackRevisions>
    </reviewItem>
    <reviewItem>
      <errorID>356bae3b-aba1-47f7-81c8-7ce4a171fd72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597AE0DC</paraID>
      <start>184</start>
      <end>185</end>
      <status>modified</status>
      <modifiedWord>）</modifiedWord>
      <trackRevisions>false</trackRevisions>
    </reviewItem>
    <reviewItem>
      <errorID>e30644d8-8dc8-4b00-b5ed-92311d788e72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597AE0DC</paraID>
      <start>188</start>
      <end>189</end>
      <status>modified</status>
      <modifiedWord>（</modifiedWord>
      <trackRevisions>false</trackRevisions>
    </reviewItem>
    <reviewItem>
      <errorID>8db5fe1f-58b7-4828-ae9e-1bf2474bbbd3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597AE0DC</paraID>
      <start>193</start>
      <end>194</end>
      <status>modified</status>
      <modifiedWord>）</modifiedWord>
      <trackRevisions>false</trackRevisions>
    </reviewItem>
    <reviewItem>
      <errorID>386638e3-b80a-48df-8325-cd8c1f19fe67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597AE0DC</paraID>
      <start>199</start>
      <end>200</end>
      <status>modified</status>
      <modifiedWord>（</modifiedWord>
      <trackRevisions>false</trackRevisions>
    </reviewItem>
    <reviewItem>
      <errorID>cb08130e-0561-4f89-9eb4-a5a886ead238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597AE0DC</paraID>
      <start>204</start>
      <end>205</end>
      <status>modified</status>
      <modifiedWord>）</modifiedWord>
      <trackRevisions>false</trackRevisions>
    </reviewItem>
    <reviewItem>
      <errorID>74040933-c2dc-4e05-8c06-83a83f7a5060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597AE0DC</paraID>
      <start>214</start>
      <end>215</end>
      <status>modified</status>
      <modifiedWord>（</modifiedWord>
      <trackRevisions>false</trackRevisions>
    </reviewItem>
    <reviewItem>
      <errorID>446a8ac5-2070-4018-ad62-94f5793ee3df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597AE0DC</paraID>
      <start>219</start>
      <end>220</end>
      <status>modified</status>
      <modifiedWord>）</modifiedWord>
      <trackRevisions>false</trackRevisions>
    </reviewItem>
    <reviewItem>
      <errorID>ae8d0813-5121-4abc-8e67-e7f1018ca4e3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597AE0DC</paraID>
      <start>224</start>
      <end>225</end>
      <status>modified</status>
      <modifiedWord>（</modifiedWord>
      <trackRevisions>false</trackRevisions>
    </reviewItem>
    <reviewItem>
      <errorID>e81abf0f-b050-4492-924d-3a91481e1529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597AE0DC</paraID>
      <start>229</start>
      <end>230</end>
      <status>modified</status>
      <modifiedWord>）</modifiedWord>
      <trackRevisions>false</trackRevisions>
    </reviewItem>
    <reviewItem>
      <errorID>5f7954c8-f677-4bfc-a03d-8c38c11359c6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597AE0DC</paraID>
      <start>235</start>
      <end>236</end>
      <status>modified</status>
      <modifiedWord>（</modifiedWord>
      <trackRevisions>false</trackRevisions>
    </reviewItem>
    <reviewItem>
      <errorID>fc452745-f820-4548-b5bc-3fae034e6275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597AE0DC</paraID>
      <start>240</start>
      <end>241</end>
      <status>modified</status>
      <modifiedWord>）</modifiedWord>
      <trackRevisions>false</trackRevisions>
    </reviewItem>
    <reviewItem>
      <errorID>2b3f509e-7000-42ba-8bcc-b09362739a4e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597AE0DC</paraID>
      <start>247</start>
      <end>248</end>
      <status>modified</status>
      <modifiedWord>（</modifiedWord>
      <trackRevisions>false</trackRevisions>
    </reviewItem>
    <reviewItem>
      <errorID>9deea57d-e96c-48d6-994a-19f5c5475e3f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597AE0DC</paraID>
      <start>252</start>
      <end>253</end>
      <status>modified</status>
      <modifiedWord>）</modifiedWord>
      <trackRevisions>false</trackRevisions>
    </reviewItem>
    <reviewItem>
      <errorID>03325898-6307-403c-89a9-76306c5e16cb</errorID>
      <errorWord>(9)</errorWord>
      <group>L1_Format</group>
      <groupName>格式问题</groupName>
      <ability>L2_Ordinal</ability>
      <abilityName>序号格式</abilityName>
      <candidateList>
        <item>（9）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4D1F0609</paraID>
      <start>0</start>
      <end>3</end>
      <status>modified</status>
      <modifiedWord>（9）</modifiedWord>
      <trackRevisions>false</trackRevisions>
    </reviewItem>
    <reviewItem>
      <errorID>4704eebc-1924-4c4f-8803-edde4d5eb7bb</errorID>
      <errorWord>(10)</errorWord>
      <group>L1_Format</group>
      <groupName>格式问题</groupName>
      <ability>L2_Ordinal</ability>
      <abilityName>序号格式</abilityName>
      <candidateList>
        <item>（10）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35C6C85F</paraID>
      <start>0</start>
      <end>4</end>
      <status>modified</status>
      <modifiedWord>（10）</modifiedWord>
      <trackRevisions>false</trackRevisions>
    </reviewItem>
    <reviewItem>
      <errorID>5c6a34e6-fa9f-434d-8f90-e7c03f7b352c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35C6C85F</paraID>
      <start>33</start>
      <end>34</end>
      <status>modified</status>
      <modifiedWord>（</modifiedWord>
      <trackRevisions>false</trackRevisions>
    </reviewItem>
    <reviewItem>
      <errorID>d7c0c050-0651-4852-bd20-2c178efc2cda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35C6C85F</paraID>
      <start>46</start>
      <end>47</end>
      <status>modified</status>
      <modifiedWord>）</modifiedWord>
      <trackRevisions>false</trackRevisions>
    </reviewItem>
    <reviewItem>
      <errorID>1cf929c7-a725-49f6-a46b-2347029e2b82</errorID>
      <errorWord>(11)</errorWord>
      <group>L1_Format</group>
      <groupName>格式问题</groupName>
      <ability>L2_Ordinal</ability>
      <abilityName>序号格式</abilityName>
      <candidateList>
        <item>（11）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3F283248</paraID>
      <start>0</start>
      <end>4</end>
      <status>modified</status>
      <modifiedWord>（11）</modifiedWord>
      <trackRevisions>false</trackRevisions>
    </reviewItem>
    <reviewItem>
      <errorID>7ac149a5-0cc8-4f75-b3fb-a8786853132b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75172ED8</paraID>
      <start>6</start>
      <end>7</end>
      <status>modified</status>
      <modifiedWord>：</modifiedWord>
      <trackRevisions>false</trackRevisions>
    </reviewItem>
    <reviewItem>
      <errorID>ffceeeaf-f061-4abe-bcff-b074ed9d955d</errorID>
      <errorWord>固型物</errorWord>
      <group>L1_Word</group>
      <groupName>字词问题</groupName>
      <ability>L2_Typo</ability>
      <abilityName>字词错误</abilityName>
      <candidateList>
        <item>固形物</item>
      </candidateList>
      <explain>存在发音相同字词的误用。</explain>
      <paraID>69FEC52E</paraID>
      <start>92</start>
      <end>95</end>
      <status>modified</status>
      <modifiedWord>固形物</modifiedWord>
      <trackRevisions>false</trackRevisions>
    </reviewItem>
    <reviewItem>
      <errorID>b433d7de-ef0e-4392-b3b1-bb21c2703bd5</errorID>
      <errorWord>氨氨</errorWord>
      <group>L1_Word</group>
      <groupName>字词问题</groupName>
      <ability>L2_Typo</ability>
      <abilityName>字词错误</abilityName>
      <candidateList>
        <item>氨</item>
      </candidateList>
      <explain/>
      <paraID>69FEC52E</paraID>
      <start>212</start>
      <end>213</end>
      <status>modified</status>
      <modifiedWord>氨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f1e9465-e682-4c6d-9f0a-38f62e75b4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149</Characters>
  <Lines>0</Lines>
  <Paragraphs>0</Paragraphs>
  <TotalTime>38</TotalTime>
  <ScaleCrop>false</ScaleCrop>
  <LinksUpToDate>false</LinksUpToDate>
  <CharactersWithSpaces>149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2024-07-19T02:35:00Z</dcterms:created>
  <dc:creator>燕Wendy</dc:creator>
  <cp:lastModifiedBy>zyx</cp:lastModifiedBy>
  <cp:lastPrinted>2026-08-27T02:52:00Z</cp:lastPrinted>
  <dcterms:modified xsi:type="dcterms:W3CDTF">2026-08-27T08:00:45Z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D570FE62023E452A829D6A253AD7BEB5_13</vt:lpwstr>
  </property>
  <property fmtid="{D5CDD505-2E9C-101B-9397-08002B2CF9AE}" pid="4" name="KSOTemplateDocerSaveRecord">
    <vt:lpwstr>eyJoZGlkIjoiMzU0ZjFkMzM1MWFmODU2MmE5NTBkZDU2ZjIxYjEwYjUiLCJ1c2VySWQiOiI2NDg3NTE5NzYifQ==</vt:lpwstr>
  </property>
</Properties>
</file>